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96A" w:rsidRPr="00553845" w:rsidRDefault="00553845" w:rsidP="00553845">
      <w:pPr>
        <w:jc w:val="center"/>
        <w:rPr>
          <w:b/>
          <w:sz w:val="28"/>
          <w:szCs w:val="28"/>
        </w:rPr>
      </w:pPr>
      <w:r w:rsidRPr="00553845">
        <w:rPr>
          <w:b/>
          <w:sz w:val="28"/>
          <w:szCs w:val="28"/>
        </w:rPr>
        <w:t>Questions to use with your Battle of the Books team when discussing the books.</w:t>
      </w:r>
    </w:p>
    <w:p w:rsidR="00553845" w:rsidRDefault="00553845">
      <w:r>
        <w:t xml:space="preserve">Identify a character </w:t>
      </w:r>
      <w:proofErr w:type="gramStart"/>
      <w:r>
        <w:t>who</w:t>
      </w:r>
      <w:proofErr w:type="gramEnd"/>
      <w:r>
        <w:t xml:space="preserve"> is completely powerless.  What message is the author sending by including this character?</w:t>
      </w:r>
    </w:p>
    <w:p w:rsidR="00553845" w:rsidRDefault="00553845">
      <w:r>
        <w:t xml:space="preserve">Compare a character </w:t>
      </w:r>
      <w:proofErr w:type="gramStart"/>
      <w:r>
        <w:t>who</w:t>
      </w:r>
      <w:proofErr w:type="gramEnd"/>
      <w:r>
        <w:t xml:space="preserve"> uses power for good with a character who uses power for evil.  What are the similarities?  What are the differences?</w:t>
      </w:r>
    </w:p>
    <w:p w:rsidR="00553845" w:rsidRDefault="00553845">
      <w:r>
        <w:t>What are some decisions with which the main character has to struggle?  Why were they difficult?</w:t>
      </w:r>
    </w:p>
    <w:p w:rsidR="00553845" w:rsidRDefault="00553845">
      <w:r>
        <w:t>Which main character would you like to see run for president?  Why?  What character traits are needed?</w:t>
      </w:r>
    </w:p>
    <w:p w:rsidR="00553845" w:rsidRDefault="00553845">
      <w:r>
        <w:t>Describe a choice a character made to avoid conflict.  Did this choice show strength or weakness?  Why?</w:t>
      </w:r>
    </w:p>
    <w:p w:rsidR="00553845" w:rsidRDefault="00553845">
      <w:r>
        <w:t>What different perspectives were presented in the book?  Are any missing?  What changed your thinking about a situation in the book?</w:t>
      </w:r>
    </w:p>
    <w:p w:rsidR="00553845" w:rsidRDefault="00476F18">
      <w:r>
        <w:t>(Historical Fiction) How could you check the accuracy of the historical information in the book?</w:t>
      </w:r>
    </w:p>
    <w:p w:rsidR="00476F18" w:rsidRDefault="00476F18">
      <w:r>
        <w:t>(Point of View) What is the author’s point of view?  Do you think the author shows her/his bias?  How can you tell? If not, how does the author avoid conveying bias?</w:t>
      </w:r>
    </w:p>
    <w:p w:rsidR="00476F18" w:rsidRDefault="00476F18">
      <w:r>
        <w:t>How do characters’ emotions affect their relationships?  Give specific examples.</w:t>
      </w:r>
    </w:p>
    <w:p w:rsidR="00476F18" w:rsidRDefault="00476F18">
      <w:r>
        <w:t>Identify a character who you think needs a friend.  How might a friendship help the character?  What qualifies would the friend need to bring to the relationship?</w:t>
      </w:r>
    </w:p>
    <w:p w:rsidR="00476F18" w:rsidRDefault="00476F18">
      <w:r>
        <w:t>What skills, strengths, ideas, or beliefs help you/characters meet everyday challenges?</w:t>
      </w:r>
      <w:bookmarkStart w:id="0" w:name="_GoBack"/>
      <w:bookmarkEnd w:id="0"/>
    </w:p>
    <w:p w:rsidR="00476F18" w:rsidRDefault="00476F18">
      <w:r>
        <w:t>What character traits does the main character exhibit?  How do those help/hurt him/her in facing challenges in the book?</w:t>
      </w:r>
    </w:p>
    <w:p w:rsidR="00476F18" w:rsidRDefault="00476F18">
      <w:r>
        <w:t>What was the turning point in the story?  Why?</w:t>
      </w:r>
    </w:p>
    <w:p w:rsidR="00476F18" w:rsidRDefault="00476F18">
      <w:r>
        <w:t>How do the characters use their strengths in the story? How do their weaknesses hinder their progress?</w:t>
      </w:r>
    </w:p>
    <w:p w:rsidR="00476F18" w:rsidRDefault="00476F18">
      <w:r>
        <w:t xml:space="preserve">What sacrifices are </w:t>
      </w:r>
      <w:proofErr w:type="gramStart"/>
      <w:r>
        <w:t>characters willing to make to stand up for what they believe is</w:t>
      </w:r>
      <w:proofErr w:type="gramEnd"/>
      <w:r>
        <w:t xml:space="preserve"> right?</w:t>
      </w:r>
    </w:p>
    <w:p w:rsidR="00476F18" w:rsidRDefault="00476F18">
      <w:r>
        <w:t>Which character faced a hardship in the story?  How did they cope with it? How do you think it made them stronger?  Defend you answer.</w:t>
      </w:r>
    </w:p>
    <w:p w:rsidR="00476F18" w:rsidRDefault="00476F18">
      <w:r>
        <w:t xml:space="preserve">What was the moral of the story? What lesson did this book teach you? </w:t>
      </w:r>
      <w:r w:rsidR="00986E63">
        <w:t xml:space="preserve"> How can you apply that to your everyday life? Is it like or unlike a situation you have ever dealt with?</w:t>
      </w:r>
    </w:p>
    <w:p w:rsidR="00986E63" w:rsidRDefault="00986E63">
      <w:r>
        <w:t xml:space="preserve">Which character displayed some unusual talent?  Did the talent help or hinder the character?  How did </w:t>
      </w:r>
      <w:proofErr w:type="gramStart"/>
      <w:r>
        <w:t>the</w:t>
      </w:r>
      <w:proofErr w:type="gramEnd"/>
      <w:r>
        <w:t xml:space="preserve"> other characters react to this character?</w:t>
      </w:r>
    </w:p>
    <w:sectPr w:rsidR="00986E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845"/>
    <w:rsid w:val="00476F18"/>
    <w:rsid w:val="00553845"/>
    <w:rsid w:val="00986E63"/>
    <w:rsid w:val="00CB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DMPS</Company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Schiltz, Jennifer</dc:creator>
  <cp:lastModifiedBy>Schiltz, Jennifer</cp:lastModifiedBy>
  <cp:revision>2</cp:revision>
  <dcterms:created xsi:type="dcterms:W3CDTF">2012-12-18T20:06:00Z</dcterms:created>
  <dcterms:modified xsi:type="dcterms:W3CDTF">2012-12-18T20:28:00Z</dcterms:modified>
</cp:coreProperties>
</file>